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801"/>
        <w:gridCol w:w="223"/>
        <w:gridCol w:w="1803"/>
        <w:gridCol w:w="1948"/>
        <w:gridCol w:w="1657"/>
        <w:gridCol w:w="1803"/>
        <w:gridCol w:w="1803"/>
        <w:gridCol w:w="1803"/>
        <w:gridCol w:w="1803"/>
      </w:tblGrid>
      <w:tr w:rsidR="0095695B" w:rsidRPr="0095695B" w14:paraId="448C2FE9" w14:textId="77777777" w:rsidTr="0042370D">
        <w:trPr>
          <w:trHeight w:val="494"/>
        </w:trPr>
        <w:tc>
          <w:tcPr>
            <w:tcW w:w="521" w:type="dxa"/>
            <w:vMerge w:val="restart"/>
            <w:shd w:val="clear" w:color="auto" w:fill="FBFEFF"/>
            <w:noWrap/>
            <w:textDirection w:val="btLr"/>
            <w:vAlign w:val="bottom"/>
            <w:hideMark/>
          </w:tcPr>
          <w:p w14:paraId="08F005D7" w14:textId="77777777" w:rsidR="0095695B" w:rsidRPr="0095695B" w:rsidRDefault="0095695B" w:rsidP="00A30D73">
            <w:pPr>
              <w:jc w:val="center"/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Sunday, May 1, 2016</w:t>
            </w:r>
          </w:p>
        </w:tc>
        <w:tc>
          <w:tcPr>
            <w:tcW w:w="801" w:type="dxa"/>
            <w:shd w:val="clear" w:color="auto" w:fill="F0FCFE"/>
            <w:noWrap/>
            <w:vAlign w:val="center"/>
            <w:hideMark/>
          </w:tcPr>
          <w:p w14:paraId="7B1CAF2B" w14:textId="77777777" w:rsidR="0095695B" w:rsidRPr="0095695B" w:rsidRDefault="0095695B" w:rsidP="00962DBA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95695B">
              <w:rPr>
                <w:rFonts w:ascii="Lato" w:eastAsia="Times New Roman" w:hAnsi="Lato" w:cs="Times New Roman"/>
                <w:b/>
                <w:bCs/>
              </w:rPr>
              <w:t>TIME</w:t>
            </w:r>
          </w:p>
        </w:tc>
        <w:tc>
          <w:tcPr>
            <w:tcW w:w="223" w:type="dxa"/>
            <w:shd w:val="clear" w:color="auto" w:fill="F0FCFE"/>
          </w:tcPr>
          <w:p w14:paraId="1678FFF2" w14:textId="77777777" w:rsidR="0095695B" w:rsidRPr="0095695B" w:rsidRDefault="0095695B" w:rsidP="00962DBA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</w:p>
        </w:tc>
        <w:tc>
          <w:tcPr>
            <w:tcW w:w="1803" w:type="dxa"/>
            <w:shd w:val="clear" w:color="auto" w:fill="F0FCFE"/>
            <w:noWrap/>
            <w:vAlign w:val="center"/>
            <w:hideMark/>
          </w:tcPr>
          <w:p w14:paraId="3AFFB0DE" w14:textId="77777777" w:rsidR="0095695B" w:rsidRPr="0095695B" w:rsidRDefault="0095695B" w:rsidP="00962DBA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95695B">
              <w:rPr>
                <w:rFonts w:ascii="Lato" w:eastAsia="Times New Roman" w:hAnsi="Lato" w:cs="Times New Roman"/>
                <w:b/>
                <w:bCs/>
              </w:rPr>
              <w:t>MON</w:t>
            </w:r>
          </w:p>
        </w:tc>
        <w:tc>
          <w:tcPr>
            <w:tcW w:w="1948" w:type="dxa"/>
            <w:shd w:val="clear" w:color="auto" w:fill="F0FCFE"/>
            <w:noWrap/>
            <w:vAlign w:val="center"/>
            <w:hideMark/>
          </w:tcPr>
          <w:p w14:paraId="7E311933" w14:textId="77777777" w:rsidR="0095695B" w:rsidRPr="0095695B" w:rsidRDefault="0095695B" w:rsidP="00962DBA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95695B">
              <w:rPr>
                <w:rFonts w:ascii="Lato" w:eastAsia="Times New Roman" w:hAnsi="Lato" w:cs="Times New Roman"/>
                <w:b/>
                <w:bCs/>
              </w:rPr>
              <w:t>TUES</w:t>
            </w:r>
          </w:p>
        </w:tc>
        <w:tc>
          <w:tcPr>
            <w:tcW w:w="1657" w:type="dxa"/>
            <w:shd w:val="clear" w:color="auto" w:fill="F0FCFE"/>
            <w:noWrap/>
            <w:vAlign w:val="center"/>
            <w:hideMark/>
          </w:tcPr>
          <w:p w14:paraId="3CA0B097" w14:textId="77777777" w:rsidR="0095695B" w:rsidRPr="0095695B" w:rsidRDefault="0095695B" w:rsidP="00962DBA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95695B">
              <w:rPr>
                <w:rFonts w:ascii="Lato" w:eastAsia="Times New Roman" w:hAnsi="Lato" w:cs="Times New Roman"/>
                <w:b/>
                <w:bCs/>
              </w:rPr>
              <w:t>WED</w:t>
            </w:r>
          </w:p>
        </w:tc>
        <w:tc>
          <w:tcPr>
            <w:tcW w:w="1803" w:type="dxa"/>
            <w:shd w:val="clear" w:color="auto" w:fill="F0FCFE"/>
            <w:noWrap/>
            <w:vAlign w:val="center"/>
            <w:hideMark/>
          </w:tcPr>
          <w:p w14:paraId="7BA35C74" w14:textId="77777777" w:rsidR="0095695B" w:rsidRPr="0095695B" w:rsidRDefault="0095695B" w:rsidP="00962DBA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95695B">
              <w:rPr>
                <w:rFonts w:ascii="Lato" w:eastAsia="Times New Roman" w:hAnsi="Lato" w:cs="Times New Roman"/>
                <w:b/>
                <w:bCs/>
              </w:rPr>
              <w:t>THURS</w:t>
            </w:r>
          </w:p>
        </w:tc>
        <w:tc>
          <w:tcPr>
            <w:tcW w:w="1803" w:type="dxa"/>
            <w:shd w:val="clear" w:color="auto" w:fill="F0FCFE"/>
            <w:noWrap/>
            <w:vAlign w:val="center"/>
            <w:hideMark/>
          </w:tcPr>
          <w:p w14:paraId="451ED8E8" w14:textId="77777777" w:rsidR="0095695B" w:rsidRPr="0095695B" w:rsidRDefault="0095695B" w:rsidP="00962DBA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95695B">
              <w:rPr>
                <w:rFonts w:ascii="Lato" w:eastAsia="Times New Roman" w:hAnsi="Lato" w:cs="Times New Roman"/>
                <w:b/>
                <w:bCs/>
              </w:rPr>
              <w:t>FRI</w:t>
            </w:r>
          </w:p>
        </w:tc>
        <w:tc>
          <w:tcPr>
            <w:tcW w:w="1803" w:type="dxa"/>
            <w:shd w:val="clear" w:color="auto" w:fill="F0FCFE"/>
            <w:noWrap/>
            <w:vAlign w:val="center"/>
            <w:hideMark/>
          </w:tcPr>
          <w:p w14:paraId="4B742568" w14:textId="77777777" w:rsidR="0095695B" w:rsidRPr="0095695B" w:rsidRDefault="0095695B" w:rsidP="00962DBA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95695B">
              <w:rPr>
                <w:rFonts w:ascii="Lato" w:eastAsia="Times New Roman" w:hAnsi="Lato" w:cs="Times New Roman"/>
                <w:b/>
                <w:bCs/>
              </w:rPr>
              <w:t>SAT</w:t>
            </w:r>
          </w:p>
        </w:tc>
        <w:tc>
          <w:tcPr>
            <w:tcW w:w="1803" w:type="dxa"/>
            <w:shd w:val="clear" w:color="auto" w:fill="F0FCFE"/>
            <w:noWrap/>
            <w:vAlign w:val="center"/>
            <w:hideMark/>
          </w:tcPr>
          <w:p w14:paraId="41CBDA8D" w14:textId="77777777" w:rsidR="0095695B" w:rsidRPr="0095695B" w:rsidRDefault="0095695B" w:rsidP="00962DBA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95695B">
              <w:rPr>
                <w:rFonts w:ascii="Lato" w:eastAsia="Times New Roman" w:hAnsi="Lato" w:cs="Times New Roman"/>
                <w:b/>
                <w:bCs/>
              </w:rPr>
              <w:t>SUN</w:t>
            </w:r>
          </w:p>
        </w:tc>
      </w:tr>
      <w:tr w:rsidR="0095695B" w:rsidRPr="0095695B" w14:paraId="0EADDC76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5116CB92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 w:val="restart"/>
            <w:shd w:val="clear" w:color="auto" w:fill="F0FCFE"/>
            <w:noWrap/>
            <w:textDirection w:val="btLr"/>
            <w:vAlign w:val="center"/>
            <w:hideMark/>
          </w:tcPr>
          <w:p w14:paraId="728C7647" w14:textId="77777777" w:rsidR="0095695B" w:rsidRPr="0095695B" w:rsidRDefault="0095695B" w:rsidP="00962DBA">
            <w:pPr>
              <w:jc w:val="center"/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8 AM</w:t>
            </w:r>
          </w:p>
        </w:tc>
        <w:tc>
          <w:tcPr>
            <w:tcW w:w="223" w:type="dxa"/>
          </w:tcPr>
          <w:p w14:paraId="11A2849F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22C680EF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48" w:type="dxa"/>
            <w:vMerge w:val="restart"/>
            <w:shd w:val="clear" w:color="auto" w:fill="auto"/>
            <w:vAlign w:val="bottom"/>
            <w:hideMark/>
          </w:tcPr>
          <w:p w14:paraId="344D1B01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14:paraId="0D11C876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7E441B33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15D4668C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106EB572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02338CD1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</w:tr>
      <w:tr w:rsidR="0095695B" w:rsidRPr="0095695B" w14:paraId="4665082C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3EEF46A1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7C755BF6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</w:tcPr>
          <w:p w14:paraId="3D55E587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23533AF2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48" w:type="dxa"/>
            <w:vMerge/>
            <w:vAlign w:val="center"/>
            <w:hideMark/>
          </w:tcPr>
          <w:p w14:paraId="4B0913A8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14:paraId="3643E149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5266B69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0DF37656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00F76E4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C50E4C3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</w:p>
        </w:tc>
      </w:tr>
      <w:tr w:rsidR="0095695B" w:rsidRPr="0095695B" w14:paraId="5F63567E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2CF7593A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2826C65C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</w:tcPr>
          <w:p w14:paraId="72948B6A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47B55319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48" w:type="dxa"/>
            <w:vMerge w:val="restart"/>
            <w:shd w:val="clear" w:color="auto" w:fill="auto"/>
            <w:vAlign w:val="bottom"/>
            <w:hideMark/>
          </w:tcPr>
          <w:p w14:paraId="1241CE03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14:paraId="0188FA19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7EEF3C9D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3AF54155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6DD82747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1867C0FD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</w:tr>
      <w:tr w:rsidR="0095695B" w:rsidRPr="0095695B" w14:paraId="7395D23E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00F9FC8A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1159E8AB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</w:tcPr>
          <w:p w14:paraId="413F93E1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F190714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48" w:type="dxa"/>
            <w:vMerge/>
            <w:vAlign w:val="center"/>
            <w:hideMark/>
          </w:tcPr>
          <w:p w14:paraId="3E314E73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14:paraId="049B76DC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5B2B8AAC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073BD87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33AC419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081EE0A" w14:textId="77777777" w:rsidR="0095695B" w:rsidRPr="0095695B" w:rsidRDefault="0095695B" w:rsidP="00962DBA">
            <w:pPr>
              <w:rPr>
                <w:rFonts w:ascii="Lato" w:eastAsia="Times New Roman" w:hAnsi="Lato" w:cs="Times New Roman"/>
              </w:rPr>
            </w:pPr>
          </w:p>
        </w:tc>
      </w:tr>
      <w:tr w:rsidR="00A1280D" w:rsidRPr="0095695B" w14:paraId="7D94080D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55AF81D8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 w:val="restart"/>
            <w:shd w:val="clear" w:color="auto" w:fill="F0FCFE"/>
            <w:noWrap/>
            <w:textDirection w:val="btLr"/>
            <w:vAlign w:val="center"/>
            <w:hideMark/>
          </w:tcPr>
          <w:p w14:paraId="491515E8" w14:textId="77777777" w:rsidR="0095695B" w:rsidRPr="0095695B" w:rsidRDefault="0095695B" w:rsidP="0095695B">
            <w:pPr>
              <w:jc w:val="center"/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9 AM</w:t>
            </w:r>
          </w:p>
        </w:tc>
        <w:tc>
          <w:tcPr>
            <w:tcW w:w="223" w:type="dxa"/>
            <w:shd w:val="clear" w:color="auto" w:fill="auto"/>
          </w:tcPr>
          <w:p w14:paraId="48F6485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2B41EA07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48" w:type="dxa"/>
            <w:vMerge w:val="restart"/>
            <w:shd w:val="clear" w:color="auto" w:fill="auto"/>
            <w:vAlign w:val="bottom"/>
            <w:hideMark/>
          </w:tcPr>
          <w:p w14:paraId="1ABBDFC5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14:paraId="3484382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4F6ACA64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4EE34E32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013BB54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6AA6017D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</w:tr>
      <w:tr w:rsidR="00A1280D" w:rsidRPr="0095695B" w14:paraId="00611A84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3305D8C1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02592BAD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  <w:shd w:val="clear" w:color="auto" w:fill="auto"/>
          </w:tcPr>
          <w:p w14:paraId="31ED2ADF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72926821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  <w:hideMark/>
          </w:tcPr>
          <w:p w14:paraId="75B1B6E4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  <w:hideMark/>
          </w:tcPr>
          <w:p w14:paraId="3DC2413D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604D971A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1BAAA76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7CE4BD8E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6E48F80E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</w:tr>
      <w:tr w:rsidR="00A1280D" w:rsidRPr="0095695B" w14:paraId="60B835C4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2842DCF2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2823031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  <w:shd w:val="clear" w:color="auto" w:fill="auto"/>
          </w:tcPr>
          <w:p w14:paraId="623A3CAE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6F36C94F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48" w:type="dxa"/>
            <w:vMerge w:val="restart"/>
            <w:shd w:val="clear" w:color="auto" w:fill="auto"/>
            <w:vAlign w:val="bottom"/>
            <w:hideMark/>
          </w:tcPr>
          <w:p w14:paraId="23D5BD55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14:paraId="59CD336E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303ADCBA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5D32964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78BBD8F0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597E636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</w:tr>
      <w:tr w:rsidR="00A1280D" w:rsidRPr="0095695B" w14:paraId="1DA90DF1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15F387C2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3AABD200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  <w:shd w:val="clear" w:color="auto" w:fill="auto"/>
          </w:tcPr>
          <w:p w14:paraId="6CA43080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71E58AEB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  <w:hideMark/>
          </w:tcPr>
          <w:p w14:paraId="0E0F5348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  <w:hideMark/>
          </w:tcPr>
          <w:p w14:paraId="7CFAB902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39988959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2BD9EC7B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6251F9A8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7DE38D1A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</w:tr>
      <w:tr w:rsidR="0095695B" w:rsidRPr="0095695B" w14:paraId="06B8B965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798894D0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 w:val="restart"/>
            <w:shd w:val="clear" w:color="auto" w:fill="F0FCFE"/>
            <w:noWrap/>
            <w:textDirection w:val="btLr"/>
            <w:vAlign w:val="center"/>
            <w:hideMark/>
          </w:tcPr>
          <w:p w14:paraId="07C1ED98" w14:textId="77777777" w:rsidR="0095695B" w:rsidRPr="0095695B" w:rsidRDefault="0095695B" w:rsidP="0095695B">
            <w:pPr>
              <w:jc w:val="center"/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10 AM</w:t>
            </w:r>
          </w:p>
        </w:tc>
        <w:tc>
          <w:tcPr>
            <w:tcW w:w="223" w:type="dxa"/>
            <w:shd w:val="clear" w:color="auto" w:fill="auto"/>
          </w:tcPr>
          <w:p w14:paraId="35C4A7C7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546542AD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48" w:type="dxa"/>
            <w:vMerge w:val="restart"/>
            <w:shd w:val="clear" w:color="auto" w:fill="auto"/>
            <w:vAlign w:val="bottom"/>
            <w:hideMark/>
          </w:tcPr>
          <w:p w14:paraId="4BBBC854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14:paraId="7E01246A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0CDEF7EA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60D973CB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113C1DE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4A53AA4A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</w:tr>
      <w:tr w:rsidR="0095695B" w:rsidRPr="0095695B" w14:paraId="19F47434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77AD095E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444D456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  <w:shd w:val="clear" w:color="auto" w:fill="auto"/>
          </w:tcPr>
          <w:p w14:paraId="636C2368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46974651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  <w:hideMark/>
          </w:tcPr>
          <w:p w14:paraId="34715CBB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  <w:hideMark/>
          </w:tcPr>
          <w:p w14:paraId="7BFF3A7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0972BA7B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1168ACAB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77B4E77F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7221E8FF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</w:tr>
      <w:tr w:rsidR="0095695B" w:rsidRPr="0095695B" w14:paraId="657EAE49" w14:textId="77777777" w:rsidTr="0042370D">
        <w:trPr>
          <w:trHeight w:val="225"/>
        </w:trPr>
        <w:tc>
          <w:tcPr>
            <w:tcW w:w="521" w:type="dxa"/>
            <w:vMerge w:val="restart"/>
            <w:shd w:val="clear" w:color="auto" w:fill="FBFEFF"/>
            <w:noWrap/>
            <w:textDirection w:val="btLr"/>
            <w:hideMark/>
          </w:tcPr>
          <w:p w14:paraId="521AA237" w14:textId="77777777" w:rsidR="0095695B" w:rsidRPr="0095695B" w:rsidRDefault="0095695B" w:rsidP="0095695B">
            <w:pPr>
              <w:jc w:val="center"/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WEEK OF:</w:t>
            </w: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62CE0214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  <w:shd w:val="clear" w:color="auto" w:fill="auto"/>
          </w:tcPr>
          <w:p w14:paraId="14329AE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746D3707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48" w:type="dxa"/>
            <w:vMerge w:val="restart"/>
            <w:shd w:val="clear" w:color="auto" w:fill="auto"/>
            <w:vAlign w:val="bottom"/>
            <w:hideMark/>
          </w:tcPr>
          <w:p w14:paraId="1CE500B4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14:paraId="1858C84B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2108A2FD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63619129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310AB62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02FAAAFF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</w:tr>
      <w:tr w:rsidR="0095695B" w:rsidRPr="0095695B" w14:paraId="66A7B6C4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47F10275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03F82E7B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  <w:shd w:val="clear" w:color="auto" w:fill="auto"/>
          </w:tcPr>
          <w:p w14:paraId="631BCE58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3CC7DF82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  <w:hideMark/>
          </w:tcPr>
          <w:p w14:paraId="5AD65A63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  <w:hideMark/>
          </w:tcPr>
          <w:p w14:paraId="6C5671D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4B5A11D5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596AF237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76DB2003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4F6812D8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</w:tr>
      <w:tr w:rsidR="00A1280D" w:rsidRPr="0095695B" w14:paraId="1AC4C4C2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4B1B7649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 w:val="restart"/>
            <w:shd w:val="clear" w:color="auto" w:fill="F0FCFE"/>
            <w:noWrap/>
            <w:textDirection w:val="btLr"/>
            <w:vAlign w:val="center"/>
            <w:hideMark/>
          </w:tcPr>
          <w:p w14:paraId="7795BCBC" w14:textId="77777777" w:rsidR="0095695B" w:rsidRPr="0095695B" w:rsidRDefault="0095695B" w:rsidP="0095695B">
            <w:pPr>
              <w:jc w:val="center"/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11 AM</w:t>
            </w:r>
          </w:p>
        </w:tc>
        <w:tc>
          <w:tcPr>
            <w:tcW w:w="223" w:type="dxa"/>
            <w:shd w:val="clear" w:color="auto" w:fill="auto"/>
          </w:tcPr>
          <w:p w14:paraId="46767FEB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4B162B85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48" w:type="dxa"/>
            <w:vMerge w:val="restart"/>
            <w:shd w:val="clear" w:color="auto" w:fill="auto"/>
            <w:vAlign w:val="bottom"/>
            <w:hideMark/>
          </w:tcPr>
          <w:p w14:paraId="2C905C4B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14:paraId="39316DF5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38541922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0D5511FC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139FA1DA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6E10EF99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</w:tr>
      <w:tr w:rsidR="00A1280D" w:rsidRPr="0095695B" w14:paraId="0B1A716C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09BD09D7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342F3BE5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  <w:shd w:val="clear" w:color="auto" w:fill="auto"/>
          </w:tcPr>
          <w:p w14:paraId="1319A247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5973285A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  <w:hideMark/>
          </w:tcPr>
          <w:p w14:paraId="31DFE521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  <w:hideMark/>
          </w:tcPr>
          <w:p w14:paraId="7565F40F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6350D1D1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2E8E2E32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1F8F03E4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4C94FF7E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</w:tr>
      <w:tr w:rsidR="00A1280D" w:rsidRPr="0095695B" w14:paraId="2A5D8555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107DFE40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4C8F91B3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  <w:shd w:val="clear" w:color="auto" w:fill="auto"/>
          </w:tcPr>
          <w:p w14:paraId="3AD55F90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26BFE17E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48" w:type="dxa"/>
            <w:vMerge w:val="restart"/>
            <w:shd w:val="clear" w:color="auto" w:fill="auto"/>
            <w:vAlign w:val="bottom"/>
            <w:hideMark/>
          </w:tcPr>
          <w:p w14:paraId="2A3A71DF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14:paraId="1F2F3C59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722AEEFB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741F0C6A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662C3AD0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49D92497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</w:tr>
      <w:tr w:rsidR="00A1280D" w:rsidRPr="0095695B" w14:paraId="4BA6D753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60D0C480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440F4C4C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  <w:shd w:val="clear" w:color="auto" w:fill="auto"/>
          </w:tcPr>
          <w:p w14:paraId="19EEEBBC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7DD642E4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  <w:hideMark/>
          </w:tcPr>
          <w:p w14:paraId="1FD11C7E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  <w:hideMark/>
          </w:tcPr>
          <w:p w14:paraId="343EC46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6701407D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3613E788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34A62A5E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65B42972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</w:tr>
      <w:tr w:rsidR="0095695B" w:rsidRPr="0095695B" w14:paraId="3DC289C1" w14:textId="77777777" w:rsidTr="0042370D">
        <w:trPr>
          <w:trHeight w:val="225"/>
        </w:trPr>
        <w:tc>
          <w:tcPr>
            <w:tcW w:w="521" w:type="dxa"/>
            <w:vMerge w:val="restart"/>
            <w:shd w:val="clear" w:color="auto" w:fill="FBFEFF"/>
            <w:noWrap/>
            <w:textDirection w:val="btLr"/>
            <w:vAlign w:val="center"/>
            <w:hideMark/>
          </w:tcPr>
          <w:p w14:paraId="5A9F6DFB" w14:textId="77777777" w:rsidR="0095695B" w:rsidRPr="0095695B" w:rsidRDefault="0095695B" w:rsidP="0095695B">
            <w:pPr>
              <w:jc w:val="center"/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Work Schedule: 7 Day - 8am to 6pm</w:t>
            </w:r>
          </w:p>
        </w:tc>
        <w:tc>
          <w:tcPr>
            <w:tcW w:w="801" w:type="dxa"/>
            <w:vMerge w:val="restart"/>
            <w:shd w:val="clear" w:color="auto" w:fill="F0FCFE"/>
            <w:noWrap/>
            <w:textDirection w:val="btLr"/>
            <w:vAlign w:val="center"/>
            <w:hideMark/>
          </w:tcPr>
          <w:p w14:paraId="314B266D" w14:textId="77777777" w:rsidR="0095695B" w:rsidRPr="0095695B" w:rsidRDefault="0095695B" w:rsidP="0095695B">
            <w:pPr>
              <w:jc w:val="center"/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12 PM</w:t>
            </w:r>
          </w:p>
        </w:tc>
        <w:tc>
          <w:tcPr>
            <w:tcW w:w="223" w:type="dxa"/>
            <w:shd w:val="clear" w:color="auto" w:fill="auto"/>
          </w:tcPr>
          <w:p w14:paraId="2B0E012F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53503CE4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48" w:type="dxa"/>
            <w:vMerge w:val="restart"/>
            <w:shd w:val="clear" w:color="auto" w:fill="auto"/>
            <w:vAlign w:val="bottom"/>
            <w:hideMark/>
          </w:tcPr>
          <w:p w14:paraId="483CE858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14:paraId="63AA58ED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1922579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5586E703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33594FE8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045B4DC1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</w:tr>
      <w:tr w:rsidR="0095695B" w:rsidRPr="0095695B" w14:paraId="0E11AB99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6B2B8422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7F78F014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  <w:shd w:val="clear" w:color="auto" w:fill="auto"/>
          </w:tcPr>
          <w:p w14:paraId="5D9F267A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3D93EFDC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  <w:hideMark/>
          </w:tcPr>
          <w:p w14:paraId="6F65A715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  <w:hideMark/>
          </w:tcPr>
          <w:p w14:paraId="29C7BA81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6E4AB3AA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42DB6191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753AC539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6AAD1BD5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</w:tr>
      <w:tr w:rsidR="0095695B" w:rsidRPr="0095695B" w14:paraId="41EE93E5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56F0D1AA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6FA852BA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  <w:shd w:val="clear" w:color="auto" w:fill="auto"/>
          </w:tcPr>
          <w:p w14:paraId="277A9FF5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2657538C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48" w:type="dxa"/>
            <w:vMerge w:val="restart"/>
            <w:shd w:val="clear" w:color="auto" w:fill="auto"/>
            <w:vAlign w:val="bottom"/>
            <w:hideMark/>
          </w:tcPr>
          <w:p w14:paraId="7F2CD7A8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14:paraId="765A31E7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7D395E14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1CDB2C83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1F477230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12F451B0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</w:tr>
      <w:tr w:rsidR="0095695B" w:rsidRPr="0095695B" w14:paraId="418D1CF5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78AC928D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0F7F2DAD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  <w:shd w:val="clear" w:color="auto" w:fill="auto"/>
          </w:tcPr>
          <w:p w14:paraId="1D080278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5753670C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  <w:hideMark/>
          </w:tcPr>
          <w:p w14:paraId="35A50CB4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  <w:hideMark/>
          </w:tcPr>
          <w:p w14:paraId="17E52AF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4DADE37A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22FC9D6F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50306432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6B80A6D5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</w:tr>
      <w:tr w:rsidR="00A1280D" w:rsidRPr="0095695B" w14:paraId="794C3AA0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5D9CCC47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 w:val="restart"/>
            <w:shd w:val="clear" w:color="auto" w:fill="F0FCFE"/>
            <w:noWrap/>
            <w:textDirection w:val="btLr"/>
            <w:vAlign w:val="center"/>
            <w:hideMark/>
          </w:tcPr>
          <w:p w14:paraId="6355A17F" w14:textId="77777777" w:rsidR="0095695B" w:rsidRPr="0095695B" w:rsidRDefault="0095695B" w:rsidP="0095695B">
            <w:pPr>
              <w:jc w:val="center"/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1 PM</w:t>
            </w:r>
          </w:p>
        </w:tc>
        <w:tc>
          <w:tcPr>
            <w:tcW w:w="223" w:type="dxa"/>
            <w:shd w:val="clear" w:color="auto" w:fill="auto"/>
          </w:tcPr>
          <w:p w14:paraId="67217FF1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0B363598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48" w:type="dxa"/>
            <w:vMerge w:val="restart"/>
            <w:shd w:val="clear" w:color="auto" w:fill="auto"/>
            <w:vAlign w:val="bottom"/>
            <w:hideMark/>
          </w:tcPr>
          <w:p w14:paraId="39B2B10E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14:paraId="173F3FB4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707B9928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50AF7948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76CCB2C5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25F313D3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</w:tr>
      <w:tr w:rsidR="00A1280D" w:rsidRPr="0095695B" w14:paraId="6521D80F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7C71F612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3AFA0ABF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  <w:shd w:val="clear" w:color="auto" w:fill="auto"/>
          </w:tcPr>
          <w:p w14:paraId="257B251E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004BC0AD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  <w:hideMark/>
          </w:tcPr>
          <w:p w14:paraId="752B58FA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  <w:hideMark/>
          </w:tcPr>
          <w:p w14:paraId="1B016E81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20F8FA25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0AA1288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639C504E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7EC19FF1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</w:tr>
      <w:tr w:rsidR="00A1280D" w:rsidRPr="0095695B" w14:paraId="14A44EBA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5E6AACDC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3D7665F7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  <w:shd w:val="clear" w:color="auto" w:fill="auto"/>
          </w:tcPr>
          <w:p w14:paraId="023279BE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65752CA9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48" w:type="dxa"/>
            <w:vMerge w:val="restart"/>
            <w:shd w:val="clear" w:color="auto" w:fill="auto"/>
            <w:vAlign w:val="bottom"/>
            <w:hideMark/>
          </w:tcPr>
          <w:p w14:paraId="5B3F49E7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14:paraId="2603131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5F00099C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1F7D7E9D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2C6F17D1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3CF16B0B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</w:tr>
      <w:tr w:rsidR="00A1280D" w:rsidRPr="0095695B" w14:paraId="2C569E72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7E6D0537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376E1268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  <w:shd w:val="clear" w:color="auto" w:fill="auto"/>
          </w:tcPr>
          <w:p w14:paraId="14C4EA5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615EB4D0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  <w:hideMark/>
          </w:tcPr>
          <w:p w14:paraId="094B8C0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  <w:hideMark/>
          </w:tcPr>
          <w:p w14:paraId="32476A58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78C7733A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169C804B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0CF2796B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4D28ABE0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</w:tr>
      <w:tr w:rsidR="0095695B" w:rsidRPr="0095695B" w14:paraId="6188B5F6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12094EBD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 w:val="restart"/>
            <w:shd w:val="clear" w:color="auto" w:fill="F0FCFE"/>
            <w:noWrap/>
            <w:textDirection w:val="btLr"/>
            <w:vAlign w:val="center"/>
            <w:hideMark/>
          </w:tcPr>
          <w:p w14:paraId="0A1E5B8A" w14:textId="77777777" w:rsidR="0095695B" w:rsidRPr="0095695B" w:rsidRDefault="0095695B" w:rsidP="0095695B">
            <w:pPr>
              <w:jc w:val="center"/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2 PM</w:t>
            </w:r>
          </w:p>
        </w:tc>
        <w:tc>
          <w:tcPr>
            <w:tcW w:w="223" w:type="dxa"/>
            <w:shd w:val="clear" w:color="auto" w:fill="auto"/>
          </w:tcPr>
          <w:p w14:paraId="49AA7D6C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2C9A6C3B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48" w:type="dxa"/>
            <w:vMerge w:val="restart"/>
            <w:shd w:val="clear" w:color="auto" w:fill="auto"/>
            <w:vAlign w:val="bottom"/>
            <w:hideMark/>
          </w:tcPr>
          <w:p w14:paraId="3B36DEAA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14:paraId="4308E152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46B8DE28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3D2F766E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60DF21E4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6B24100D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</w:tr>
      <w:tr w:rsidR="0095695B" w:rsidRPr="0095695B" w14:paraId="7C21B1CE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54B9864B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6C61C29C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</w:tcPr>
          <w:p w14:paraId="7D73D2EE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5F6FE2D4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  <w:hideMark/>
          </w:tcPr>
          <w:p w14:paraId="625DCE48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  <w:hideMark/>
          </w:tcPr>
          <w:p w14:paraId="43BF963E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27F3AC8E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4A2F89DE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1CC8F207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63F9AAFE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</w:tr>
      <w:tr w:rsidR="0095695B" w:rsidRPr="0095695B" w14:paraId="574F1171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33AF1C61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5FE0887B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</w:tcPr>
          <w:p w14:paraId="43E0CF51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227E4133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48" w:type="dxa"/>
            <w:vMerge w:val="restart"/>
            <w:shd w:val="clear" w:color="auto" w:fill="auto"/>
            <w:vAlign w:val="bottom"/>
            <w:hideMark/>
          </w:tcPr>
          <w:p w14:paraId="60981525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14:paraId="4570218E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79C41AC0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7343339B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741FA4E3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7D0581BC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</w:tr>
      <w:tr w:rsidR="0095695B" w:rsidRPr="0095695B" w14:paraId="0C04E47D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0F5CF78B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7C913AA7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</w:tcPr>
          <w:p w14:paraId="6A840A7B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66930D9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48" w:type="dxa"/>
            <w:vMerge/>
            <w:vAlign w:val="center"/>
            <w:hideMark/>
          </w:tcPr>
          <w:p w14:paraId="327D2BD4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57" w:type="dxa"/>
            <w:vMerge/>
            <w:vAlign w:val="center"/>
            <w:hideMark/>
          </w:tcPr>
          <w:p w14:paraId="070732EB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A391F1D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C6B68C9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7F9FCB45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14:paraId="3046179E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</w:tr>
      <w:tr w:rsidR="00A1280D" w:rsidRPr="0095695B" w14:paraId="49375030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32BE4BF4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 w:val="restart"/>
            <w:shd w:val="clear" w:color="auto" w:fill="F0FCFE"/>
            <w:noWrap/>
            <w:textDirection w:val="btLr"/>
            <w:vAlign w:val="center"/>
            <w:hideMark/>
          </w:tcPr>
          <w:p w14:paraId="4974A07D" w14:textId="77777777" w:rsidR="0095695B" w:rsidRPr="0095695B" w:rsidRDefault="0095695B" w:rsidP="0095695B">
            <w:pPr>
              <w:jc w:val="center"/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3 PM</w:t>
            </w:r>
          </w:p>
        </w:tc>
        <w:tc>
          <w:tcPr>
            <w:tcW w:w="223" w:type="dxa"/>
            <w:shd w:val="clear" w:color="auto" w:fill="auto"/>
          </w:tcPr>
          <w:p w14:paraId="1A3DB4E1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4C50CA91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48" w:type="dxa"/>
            <w:vMerge w:val="restart"/>
            <w:shd w:val="clear" w:color="auto" w:fill="auto"/>
            <w:vAlign w:val="bottom"/>
            <w:hideMark/>
          </w:tcPr>
          <w:p w14:paraId="52780AAB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14:paraId="623E34D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077DD31B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011872BA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21F5FABA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74A06B0A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</w:tr>
      <w:tr w:rsidR="00A1280D" w:rsidRPr="0095695B" w14:paraId="22D8EA2F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6A0C12BC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6C379335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  <w:shd w:val="clear" w:color="auto" w:fill="auto"/>
          </w:tcPr>
          <w:p w14:paraId="2B173B1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354284F3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  <w:hideMark/>
          </w:tcPr>
          <w:p w14:paraId="53F31C78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  <w:hideMark/>
          </w:tcPr>
          <w:p w14:paraId="3097F84B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511D20C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657F295D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5A62C208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19BA804E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</w:tr>
      <w:tr w:rsidR="00A1280D" w:rsidRPr="0095695B" w14:paraId="42E74615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769CC93D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77E123E4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  <w:shd w:val="clear" w:color="auto" w:fill="auto"/>
          </w:tcPr>
          <w:p w14:paraId="132AD00D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6C7C3DB0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48" w:type="dxa"/>
            <w:vMerge w:val="restart"/>
            <w:shd w:val="clear" w:color="auto" w:fill="auto"/>
            <w:vAlign w:val="bottom"/>
            <w:hideMark/>
          </w:tcPr>
          <w:p w14:paraId="75578744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14:paraId="39ED1F22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58D036B0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46CEE7E3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0AA2C32A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2125D19D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</w:tr>
      <w:tr w:rsidR="00A1280D" w:rsidRPr="0095695B" w14:paraId="0C956B79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3D78697F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4F740D1F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  <w:shd w:val="clear" w:color="auto" w:fill="auto"/>
          </w:tcPr>
          <w:p w14:paraId="32282BE3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4A288432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  <w:hideMark/>
          </w:tcPr>
          <w:p w14:paraId="0F645F1D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  <w:hideMark/>
          </w:tcPr>
          <w:p w14:paraId="18A1930F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099370C8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785A6352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3EA1499C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4C91B339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</w:tr>
      <w:tr w:rsidR="0095695B" w:rsidRPr="0095695B" w14:paraId="1672AD8C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5B48CBA9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 w:val="restart"/>
            <w:shd w:val="clear" w:color="auto" w:fill="F0FCFE"/>
            <w:noWrap/>
            <w:textDirection w:val="btLr"/>
            <w:vAlign w:val="center"/>
            <w:hideMark/>
          </w:tcPr>
          <w:p w14:paraId="12B9EFE8" w14:textId="77777777" w:rsidR="0095695B" w:rsidRPr="0095695B" w:rsidRDefault="0095695B" w:rsidP="0095695B">
            <w:pPr>
              <w:jc w:val="center"/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4 PM</w:t>
            </w:r>
          </w:p>
        </w:tc>
        <w:tc>
          <w:tcPr>
            <w:tcW w:w="223" w:type="dxa"/>
            <w:shd w:val="clear" w:color="auto" w:fill="auto"/>
          </w:tcPr>
          <w:p w14:paraId="02356523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557598A0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48" w:type="dxa"/>
            <w:vMerge w:val="restart"/>
            <w:shd w:val="clear" w:color="auto" w:fill="auto"/>
            <w:vAlign w:val="bottom"/>
            <w:hideMark/>
          </w:tcPr>
          <w:p w14:paraId="1B6D12B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14:paraId="42739FC4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68C4FF43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68819E1B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4F9B59CF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15D13889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</w:tr>
      <w:tr w:rsidR="0095695B" w:rsidRPr="0095695B" w14:paraId="655EF6B0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48789C2A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560BDBF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  <w:shd w:val="clear" w:color="auto" w:fill="auto"/>
          </w:tcPr>
          <w:p w14:paraId="20024B01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130428A7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  <w:hideMark/>
          </w:tcPr>
          <w:p w14:paraId="2198467E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  <w:hideMark/>
          </w:tcPr>
          <w:p w14:paraId="69D50F9C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2DC4CA9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719C9A15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1FCFFD4F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093585E9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</w:tr>
      <w:tr w:rsidR="0095695B" w:rsidRPr="0095695B" w14:paraId="03F914E1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072A9CE0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08D0F62D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  <w:shd w:val="clear" w:color="auto" w:fill="auto"/>
          </w:tcPr>
          <w:p w14:paraId="5380C3AF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0DDFF847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48" w:type="dxa"/>
            <w:vMerge w:val="restart"/>
            <w:shd w:val="clear" w:color="auto" w:fill="auto"/>
            <w:vAlign w:val="bottom"/>
            <w:hideMark/>
          </w:tcPr>
          <w:p w14:paraId="64447E41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14:paraId="32AC61E0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1A33952F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47EEF880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35C02AD4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2837E92C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</w:tr>
      <w:tr w:rsidR="0095695B" w:rsidRPr="0095695B" w14:paraId="068D7715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05A2B1B1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4D877E62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  <w:shd w:val="clear" w:color="auto" w:fill="auto"/>
          </w:tcPr>
          <w:p w14:paraId="62086073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7668F65D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  <w:hideMark/>
          </w:tcPr>
          <w:p w14:paraId="33C03EC7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  <w:hideMark/>
          </w:tcPr>
          <w:p w14:paraId="71352ED5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205299B7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1BDFD088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744FBD15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3215BA01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</w:tr>
      <w:tr w:rsidR="00A1280D" w:rsidRPr="0095695B" w14:paraId="41DFD9AF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7C1E1560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 w:val="restart"/>
            <w:shd w:val="clear" w:color="auto" w:fill="F0FCFE"/>
            <w:noWrap/>
            <w:textDirection w:val="btLr"/>
            <w:vAlign w:val="center"/>
            <w:hideMark/>
          </w:tcPr>
          <w:p w14:paraId="2926FF49" w14:textId="77777777" w:rsidR="0095695B" w:rsidRPr="0095695B" w:rsidRDefault="0095695B" w:rsidP="0095695B">
            <w:pPr>
              <w:jc w:val="center"/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5 PM</w:t>
            </w:r>
          </w:p>
        </w:tc>
        <w:tc>
          <w:tcPr>
            <w:tcW w:w="223" w:type="dxa"/>
            <w:shd w:val="clear" w:color="auto" w:fill="auto"/>
          </w:tcPr>
          <w:p w14:paraId="581C4D4A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50CDEB72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48" w:type="dxa"/>
            <w:vMerge w:val="restart"/>
            <w:shd w:val="clear" w:color="auto" w:fill="auto"/>
            <w:vAlign w:val="bottom"/>
            <w:hideMark/>
          </w:tcPr>
          <w:p w14:paraId="06CE4CE8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14:paraId="3369279D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642188E0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758CE738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398F341F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45CF6EF0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</w:tr>
      <w:tr w:rsidR="00A1280D" w:rsidRPr="0095695B" w14:paraId="5B34B128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43AEE903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282DFB2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  <w:shd w:val="clear" w:color="auto" w:fill="auto"/>
          </w:tcPr>
          <w:p w14:paraId="0708993B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6FEB174A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  <w:hideMark/>
          </w:tcPr>
          <w:p w14:paraId="28E96E31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  <w:hideMark/>
          </w:tcPr>
          <w:p w14:paraId="1E350E77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7478BBB3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56C5C560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7C31DDBF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2014DB7B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</w:tr>
      <w:tr w:rsidR="00A1280D" w:rsidRPr="0095695B" w14:paraId="50ADE947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0F7D4392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5395EB10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  <w:shd w:val="clear" w:color="auto" w:fill="auto"/>
          </w:tcPr>
          <w:p w14:paraId="3967B967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5B40702B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48" w:type="dxa"/>
            <w:vMerge w:val="restart"/>
            <w:shd w:val="clear" w:color="auto" w:fill="auto"/>
            <w:vAlign w:val="bottom"/>
            <w:hideMark/>
          </w:tcPr>
          <w:p w14:paraId="521C13F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657" w:type="dxa"/>
            <w:vMerge w:val="restart"/>
            <w:shd w:val="clear" w:color="auto" w:fill="auto"/>
            <w:vAlign w:val="bottom"/>
            <w:hideMark/>
          </w:tcPr>
          <w:p w14:paraId="1A36A541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3D6E5CC5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4DE9C735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1C8C2DB3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3" w:type="dxa"/>
            <w:vMerge w:val="restart"/>
            <w:shd w:val="clear" w:color="auto" w:fill="auto"/>
            <w:vAlign w:val="bottom"/>
            <w:hideMark/>
          </w:tcPr>
          <w:p w14:paraId="48C1DFA7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  <w:r w:rsidRPr="0095695B">
              <w:rPr>
                <w:rFonts w:ascii="Lato" w:eastAsia="Times New Roman" w:hAnsi="Lato" w:cs="Times New Roman"/>
              </w:rPr>
              <w:t> </w:t>
            </w:r>
          </w:p>
        </w:tc>
      </w:tr>
      <w:tr w:rsidR="00A1280D" w:rsidRPr="0095695B" w14:paraId="373276FE" w14:textId="77777777" w:rsidTr="0042370D">
        <w:trPr>
          <w:trHeight w:val="225"/>
        </w:trPr>
        <w:tc>
          <w:tcPr>
            <w:tcW w:w="521" w:type="dxa"/>
            <w:vMerge/>
            <w:shd w:val="clear" w:color="auto" w:fill="FBFEFF"/>
            <w:vAlign w:val="center"/>
            <w:hideMark/>
          </w:tcPr>
          <w:p w14:paraId="3ADB19F1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801" w:type="dxa"/>
            <w:vMerge/>
            <w:shd w:val="clear" w:color="auto" w:fill="F0FCFE"/>
            <w:vAlign w:val="center"/>
            <w:hideMark/>
          </w:tcPr>
          <w:p w14:paraId="027F0187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23" w:type="dxa"/>
          </w:tcPr>
          <w:p w14:paraId="5D6A5CC0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5475213F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  <w:hideMark/>
          </w:tcPr>
          <w:p w14:paraId="2C894328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  <w:hideMark/>
          </w:tcPr>
          <w:p w14:paraId="28E22422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0690F496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0203D5DE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6830620A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232E02E9" w14:textId="77777777" w:rsidR="0095695B" w:rsidRPr="0095695B" w:rsidRDefault="0095695B" w:rsidP="0095695B">
            <w:pPr>
              <w:rPr>
                <w:rFonts w:ascii="Lato" w:eastAsia="Times New Roman" w:hAnsi="Lato" w:cs="Times New Roman"/>
              </w:rPr>
            </w:pPr>
          </w:p>
        </w:tc>
      </w:tr>
    </w:tbl>
    <w:p w14:paraId="260BB9A7" w14:textId="7C342584" w:rsidR="00C67DC0" w:rsidRPr="0095695B" w:rsidRDefault="00C67DC0" w:rsidP="0095695B">
      <w:pPr>
        <w:jc w:val="center"/>
        <w:rPr>
          <w:rFonts w:ascii="Lato" w:hAnsi="Lato"/>
        </w:rPr>
      </w:pPr>
    </w:p>
    <w:sectPr w:rsidR="00C67DC0" w:rsidRPr="0095695B" w:rsidSect="00B60833">
      <w:headerReference w:type="default" r:id="rId6"/>
      <w:pgSz w:w="15840" w:h="12240" w:orient="landscape"/>
      <w:pgMar w:top="351" w:right="603" w:bottom="3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099F" w14:textId="77777777" w:rsidR="00384609" w:rsidRDefault="00384609" w:rsidP="0095695B">
      <w:r>
        <w:separator/>
      </w:r>
    </w:p>
  </w:endnote>
  <w:endnote w:type="continuationSeparator" w:id="0">
    <w:p w14:paraId="12E5AE66" w14:textId="77777777" w:rsidR="00384609" w:rsidRDefault="00384609" w:rsidP="0095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DokChampa"/>
    <w:charset w:val="00"/>
    <w:family w:val="auto"/>
    <w:pitch w:val="variable"/>
    <w:sig w:usb0="E1000AEF" w:usb1="5000A1FF" w:usb2="00000000" w:usb3="00000000" w:csb0="000001B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9B45" w14:textId="77777777" w:rsidR="00384609" w:rsidRDefault="00384609" w:rsidP="0095695B">
      <w:r>
        <w:separator/>
      </w:r>
    </w:p>
  </w:footnote>
  <w:footnote w:type="continuationSeparator" w:id="0">
    <w:p w14:paraId="059E2CF2" w14:textId="77777777" w:rsidR="00384609" w:rsidRDefault="00384609" w:rsidP="00956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A1E0" w14:textId="123D592D" w:rsidR="0095695B" w:rsidRDefault="0095695B">
    <w:pPr>
      <w:pStyle w:val="Header"/>
    </w:pPr>
  </w:p>
  <w:p w14:paraId="5692D954" w14:textId="5AA85E61" w:rsidR="0095695B" w:rsidRDefault="0095695B">
    <w:pPr>
      <w:pStyle w:val="Header"/>
    </w:pPr>
  </w:p>
  <w:p w14:paraId="08399A8A" w14:textId="24EA57CE" w:rsidR="0095695B" w:rsidRDefault="0095695B">
    <w:pPr>
      <w:pStyle w:val="Header"/>
    </w:pPr>
  </w:p>
  <w:p w14:paraId="4D37521A" w14:textId="5E55883C" w:rsidR="0095695B" w:rsidRDefault="0095695B">
    <w:pPr>
      <w:pStyle w:val="Header"/>
    </w:pPr>
  </w:p>
  <w:p w14:paraId="7C4B03C9" w14:textId="2AC5CB94" w:rsidR="0095695B" w:rsidRPr="0095695B" w:rsidRDefault="0095695B" w:rsidP="0095695B">
    <w:pPr>
      <w:pStyle w:val="Header"/>
      <w:jc w:val="center"/>
      <w:rPr>
        <w:rFonts w:ascii="Lato" w:hAnsi="Lato"/>
        <w:b/>
        <w:bCs/>
        <w:sz w:val="36"/>
        <w:szCs w:val="36"/>
      </w:rPr>
    </w:pPr>
    <w:r w:rsidRPr="0095695B">
      <w:rPr>
        <w:rFonts w:ascii="Lato" w:hAnsi="Lato"/>
        <w:b/>
        <w:bCs/>
        <w:sz w:val="36"/>
        <w:szCs w:val="36"/>
      </w:rPr>
      <w:t>WEEKLY SHEDULE</w:t>
    </w:r>
  </w:p>
  <w:p w14:paraId="64DD280F" w14:textId="4F75465C" w:rsidR="0095695B" w:rsidRDefault="0095695B">
    <w:pPr>
      <w:pStyle w:val="Header"/>
    </w:pPr>
  </w:p>
  <w:p w14:paraId="611927AA" w14:textId="77777777" w:rsidR="0095695B" w:rsidRDefault="009569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70"/>
    <w:rsid w:val="00042995"/>
    <w:rsid w:val="002A7E70"/>
    <w:rsid w:val="00384609"/>
    <w:rsid w:val="003A1210"/>
    <w:rsid w:val="0042370D"/>
    <w:rsid w:val="00471C74"/>
    <w:rsid w:val="004937B7"/>
    <w:rsid w:val="00507D0E"/>
    <w:rsid w:val="00535612"/>
    <w:rsid w:val="006B0DD5"/>
    <w:rsid w:val="008B7DE0"/>
    <w:rsid w:val="0095695B"/>
    <w:rsid w:val="00962DBA"/>
    <w:rsid w:val="009B0F5E"/>
    <w:rsid w:val="00A1280D"/>
    <w:rsid w:val="00A30D73"/>
    <w:rsid w:val="00B60833"/>
    <w:rsid w:val="00C67DC0"/>
    <w:rsid w:val="00D5080E"/>
    <w:rsid w:val="00DC3E2D"/>
    <w:rsid w:val="00EE6A86"/>
    <w:rsid w:val="00E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BA928"/>
  <w15:docId w15:val="{9276EA46-1529-4039-BA11-BC7F7BC8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6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95B"/>
  </w:style>
  <w:style w:type="paragraph" w:styleId="Footer">
    <w:name w:val="footer"/>
    <w:basedOn w:val="Normal"/>
    <w:link w:val="FooterChar"/>
    <w:uiPriority w:val="99"/>
    <w:unhideWhenUsed/>
    <w:rsid w:val="00956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633</Characters>
  <Application>Microsoft Office Word</Application>
  <DocSecurity>0</DocSecurity>
  <Lines>316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Dell</cp:lastModifiedBy>
  <cp:revision>3</cp:revision>
  <dcterms:created xsi:type="dcterms:W3CDTF">2022-04-05T06:26:00Z</dcterms:created>
  <dcterms:modified xsi:type="dcterms:W3CDTF">2022-04-07T07:05:00Z</dcterms:modified>
</cp:coreProperties>
</file>